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A3D" w:rsidRPr="00B11A3D" w:rsidRDefault="00B11A3D" w:rsidP="00B11A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11A3D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20</w:t>
      </w:r>
    </w:p>
    <w:p w:rsidR="00B11A3D" w:rsidRDefault="00B11A3D" w:rsidP="00B11A3D">
      <w:pPr>
        <w:jc w:val="right"/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0"/>
        <w:gridCol w:w="6237"/>
      </w:tblGrid>
      <w:tr w:rsidR="00A97ABC" w:rsidRPr="00A97ABC" w:rsidTr="00BA1768">
        <w:trPr>
          <w:trHeight w:val="284"/>
        </w:trPr>
        <w:tc>
          <w:tcPr>
            <w:tcW w:w="8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ABC" w:rsidRPr="00A97ABC" w:rsidRDefault="00A97ABC" w:rsidP="00AC3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Представляется в Минздрав РТ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</w:t>
            </w:r>
            <w:r w:rsidRPr="00A9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C35E6" w:rsidRDefault="00A97ABC" w:rsidP="00AC3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числа месяца, следующего за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отчетным</w:t>
            </w:r>
            <w:proofErr w:type="gramEnd"/>
            <w:r w:rsidR="00AC35E6" w:rsidRPr="00AC3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C35E6" w:rsidRPr="00AC35E6" w:rsidRDefault="00AC35E6" w:rsidP="00AC3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отдел развития здравоохранения РТ </w:t>
            </w:r>
          </w:p>
          <w:p w:rsidR="00A97ABC" w:rsidRPr="00A97ABC" w:rsidRDefault="00AC35E6" w:rsidP="00AC3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электронный адрес: </w:t>
            </w:r>
            <w:hyperlink r:id="rId5" w:history="1">
              <w:r w:rsidRPr="00AC35E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Almira</w:t>
              </w:r>
              <w:r w:rsidRPr="00AC35E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AC35E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Nurmieva</w:t>
              </w:r>
              <w:r w:rsidRPr="00AC35E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AC35E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tatar</w:t>
              </w:r>
              <w:r w:rsidRPr="00AC35E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AC35E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AC3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ABC" w:rsidRPr="00A97ABC" w:rsidRDefault="00D15662" w:rsidP="00D156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Утверждено протоколом заседания Координационного совета по </w:t>
            </w:r>
            <w:proofErr w:type="gramStart"/>
            <w:r w:rsidRPr="00BA1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контролю за</w:t>
            </w:r>
            <w:proofErr w:type="gramEnd"/>
            <w:r w:rsidRPr="00BA1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реализацией  программы «Модернизация здравоохранения Республики Татарстан  на 2011-2012 годы» от 29.06.2011  № 1</w:t>
            </w:r>
          </w:p>
        </w:tc>
      </w:tr>
    </w:tbl>
    <w:p w:rsidR="00020BA4" w:rsidRDefault="00020BA4" w:rsidP="005C2D0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74DF6" w:rsidRPr="001F3C87" w:rsidRDefault="004C3784" w:rsidP="005C2D0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F3C87">
        <w:rPr>
          <w:rFonts w:ascii="Times New Roman" w:hAnsi="Times New Roman" w:cs="Times New Roman"/>
          <w:sz w:val="28"/>
          <w:szCs w:val="28"/>
        </w:rPr>
        <w:t>Обеспечение доступности амбулаторно-поликлинической помощи</w:t>
      </w:r>
    </w:p>
    <w:p w:rsidR="001F3C87" w:rsidRPr="001F3C87" w:rsidRDefault="00020BA4" w:rsidP="005C2D0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F3C87" w:rsidRPr="001F3C87">
        <w:rPr>
          <w:rFonts w:ascii="Times New Roman" w:hAnsi="Times New Roman" w:cs="Times New Roman"/>
          <w:sz w:val="28"/>
          <w:szCs w:val="28"/>
        </w:rPr>
        <w:t>медицинское учреждение ___________________________________</w:t>
      </w:r>
    </w:p>
    <w:p w:rsidR="001F3C87" w:rsidRDefault="001F3C87" w:rsidP="005C2D0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F3C87">
        <w:rPr>
          <w:rFonts w:ascii="Times New Roman" w:hAnsi="Times New Roman" w:cs="Times New Roman"/>
          <w:sz w:val="28"/>
          <w:szCs w:val="28"/>
        </w:rPr>
        <w:t>_____________20___г.</w:t>
      </w:r>
    </w:p>
    <w:tbl>
      <w:tblPr>
        <w:tblW w:w="0" w:type="auto"/>
        <w:tblInd w:w="4644" w:type="dxa"/>
        <w:tblLook w:val="04A0" w:firstRow="1" w:lastRow="0" w:firstColumn="1" w:lastColumn="0" w:noHBand="0" w:noVBand="1"/>
      </w:tblPr>
      <w:tblGrid>
        <w:gridCol w:w="4111"/>
      </w:tblGrid>
      <w:tr w:rsidR="00A97ABC" w:rsidRPr="00A97ABC" w:rsidTr="00E84910">
        <w:tc>
          <w:tcPr>
            <w:tcW w:w="4111" w:type="dxa"/>
            <w:shd w:val="clear" w:color="auto" w:fill="auto"/>
          </w:tcPr>
          <w:p w:rsidR="00A97ABC" w:rsidRPr="00A97ABC" w:rsidRDefault="00A97ABC" w:rsidP="00A97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      </w:t>
            </w:r>
            <w:r w:rsidRPr="00A97AB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месяц</w:t>
            </w:r>
          </w:p>
        </w:tc>
      </w:tr>
    </w:tbl>
    <w:p w:rsidR="00A97ABC" w:rsidRDefault="00A97ABC" w:rsidP="00A97A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D00" w:rsidRDefault="005C2D00" w:rsidP="00A97A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Установленный норматив выплат специалистам (с 01.04.2011г.): врачам - </w:t>
      </w:r>
      <w:r w:rsidR="00A97ABC">
        <w:rPr>
          <w:rFonts w:ascii="Times New Roman" w:hAnsi="Times New Roman" w:cs="Times New Roman"/>
          <w:sz w:val="28"/>
          <w:szCs w:val="28"/>
        </w:rPr>
        <w:t>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</w:p>
    <w:p w:rsidR="001F3C87" w:rsidRDefault="005C2D00" w:rsidP="005C2D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A97ABC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среднему медицинскому персоналу - </w:t>
      </w:r>
      <w:r w:rsidR="00A97ABC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2D00" w:rsidRDefault="005C2D00" w:rsidP="005C2D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1809"/>
        <w:gridCol w:w="1418"/>
        <w:gridCol w:w="850"/>
        <w:gridCol w:w="993"/>
        <w:gridCol w:w="1275"/>
        <w:gridCol w:w="993"/>
        <w:gridCol w:w="1134"/>
        <w:gridCol w:w="1134"/>
        <w:gridCol w:w="1134"/>
        <w:gridCol w:w="992"/>
        <w:gridCol w:w="1276"/>
        <w:gridCol w:w="1701"/>
      </w:tblGrid>
      <w:tr w:rsidR="00020BA4" w:rsidRPr="00AD04A8" w:rsidTr="00020BA4">
        <w:tc>
          <w:tcPr>
            <w:tcW w:w="1809" w:type="dxa"/>
            <w:vMerge w:val="restart"/>
          </w:tcPr>
          <w:p w:rsidR="005C2D00" w:rsidRPr="00AD04A8" w:rsidRDefault="005C2D00" w:rsidP="00020BA4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AD04A8">
              <w:rPr>
                <w:rFonts w:ascii="Times New Roman" w:hAnsi="Times New Roman" w:cs="Times New Roman"/>
              </w:rPr>
              <w:t>Оказанные услуги по врачам специалистам</w:t>
            </w:r>
          </w:p>
          <w:p w:rsidR="005C2D00" w:rsidRPr="00AD04A8" w:rsidRDefault="005C2D00" w:rsidP="00020BA4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AD04A8">
              <w:rPr>
                <w:rFonts w:ascii="Times New Roman" w:hAnsi="Times New Roman" w:cs="Times New Roman"/>
              </w:rPr>
              <w:t>(по направленным счетам-реестрам, руб</w:t>
            </w:r>
            <w:r>
              <w:rPr>
                <w:rFonts w:ascii="Times New Roman" w:hAnsi="Times New Roman" w:cs="Times New Roman"/>
              </w:rPr>
              <w:t>.</w:t>
            </w:r>
            <w:r w:rsidRPr="00AD04A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  <w:vMerge w:val="restart"/>
          </w:tcPr>
          <w:p w:rsidR="005C2D00" w:rsidRPr="00AD04A8" w:rsidRDefault="005C2D00" w:rsidP="00020BA4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AD04A8">
              <w:rPr>
                <w:rFonts w:ascii="Times New Roman" w:hAnsi="Times New Roman" w:cs="Times New Roman"/>
              </w:rPr>
              <w:t>Поступило средств от страховых медицинских организаций</w:t>
            </w:r>
          </w:p>
          <w:p w:rsidR="005C2D00" w:rsidRPr="00AD04A8" w:rsidRDefault="005C2D00" w:rsidP="00020BA4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AD04A8">
              <w:rPr>
                <w:rFonts w:ascii="Times New Roman" w:hAnsi="Times New Roman" w:cs="Times New Roman"/>
              </w:rPr>
              <w:t>(руб</w:t>
            </w:r>
            <w:r>
              <w:rPr>
                <w:rFonts w:ascii="Times New Roman" w:hAnsi="Times New Roman" w:cs="Times New Roman"/>
              </w:rPr>
              <w:t>.</w:t>
            </w:r>
            <w:r w:rsidRPr="00AD04A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8" w:type="dxa"/>
            <w:gridSpan w:val="3"/>
          </w:tcPr>
          <w:p w:rsidR="005C2D00" w:rsidRPr="00AD04A8" w:rsidRDefault="005C2D00" w:rsidP="004C3784">
            <w:pPr>
              <w:jc w:val="both"/>
              <w:rPr>
                <w:rFonts w:ascii="Times New Roman" w:hAnsi="Times New Roman" w:cs="Times New Roman"/>
              </w:rPr>
            </w:pPr>
            <w:r w:rsidRPr="00AD04A8">
              <w:rPr>
                <w:rFonts w:ascii="Times New Roman" w:hAnsi="Times New Roman" w:cs="Times New Roman"/>
              </w:rPr>
              <w:t>Выплачено врачам</w:t>
            </w:r>
            <w:r w:rsidR="00020BA4">
              <w:rPr>
                <w:rFonts w:ascii="Times New Roman" w:hAnsi="Times New Roman" w:cs="Times New Roman"/>
              </w:rPr>
              <w:t xml:space="preserve"> </w:t>
            </w:r>
            <w:r w:rsidRPr="00AD04A8">
              <w:rPr>
                <w:rFonts w:ascii="Times New Roman" w:hAnsi="Times New Roman" w:cs="Times New Roman"/>
              </w:rPr>
              <w:t>специалистам и среднему медицинскому персоналу</w:t>
            </w:r>
          </w:p>
          <w:p w:rsidR="005C2D00" w:rsidRPr="00AD04A8" w:rsidRDefault="005C2D00" w:rsidP="001F3C87">
            <w:pPr>
              <w:jc w:val="both"/>
              <w:rPr>
                <w:rFonts w:ascii="Times New Roman" w:hAnsi="Times New Roman" w:cs="Times New Roman"/>
              </w:rPr>
            </w:pPr>
            <w:r w:rsidRPr="00AD04A8">
              <w:rPr>
                <w:rFonts w:ascii="Times New Roman" w:hAnsi="Times New Roman" w:cs="Times New Roman"/>
              </w:rPr>
              <w:t>(руб</w:t>
            </w:r>
            <w:r>
              <w:rPr>
                <w:rFonts w:ascii="Times New Roman" w:hAnsi="Times New Roman" w:cs="Times New Roman"/>
              </w:rPr>
              <w:t>.</w:t>
            </w:r>
            <w:r w:rsidRPr="00AD04A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27" w:type="dxa"/>
            <w:gridSpan w:val="2"/>
          </w:tcPr>
          <w:p w:rsidR="005C2D00" w:rsidRPr="00AD04A8" w:rsidRDefault="005C2D00" w:rsidP="001F3C87">
            <w:pPr>
              <w:jc w:val="both"/>
              <w:rPr>
                <w:rFonts w:ascii="Times New Roman" w:hAnsi="Times New Roman" w:cs="Times New Roman"/>
              </w:rPr>
            </w:pPr>
            <w:r w:rsidRPr="00AD04A8">
              <w:rPr>
                <w:rFonts w:ascii="Times New Roman" w:hAnsi="Times New Roman" w:cs="Times New Roman"/>
              </w:rPr>
              <w:t>Количество штатных должностей в соответствии с заявкой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D04A8">
              <w:rPr>
                <w:rFonts w:ascii="Times New Roman" w:hAnsi="Times New Roman" w:cs="Times New Roman"/>
              </w:rPr>
              <w:t>(чел</w:t>
            </w:r>
            <w:r>
              <w:rPr>
                <w:rFonts w:ascii="Times New Roman" w:hAnsi="Times New Roman" w:cs="Times New Roman"/>
              </w:rPr>
              <w:t>.</w:t>
            </w:r>
            <w:r w:rsidRPr="00AD04A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68" w:type="dxa"/>
            <w:gridSpan w:val="2"/>
          </w:tcPr>
          <w:p w:rsidR="005C2D00" w:rsidRPr="00AD04A8" w:rsidRDefault="005C2D00" w:rsidP="001F3C87">
            <w:pPr>
              <w:jc w:val="both"/>
              <w:rPr>
                <w:rFonts w:ascii="Times New Roman" w:hAnsi="Times New Roman" w:cs="Times New Roman"/>
              </w:rPr>
            </w:pPr>
            <w:r w:rsidRPr="00AD04A8">
              <w:rPr>
                <w:rFonts w:ascii="Times New Roman" w:hAnsi="Times New Roman" w:cs="Times New Roman"/>
              </w:rPr>
              <w:t>Количество физических лиц, получающих выплаты (чел</w:t>
            </w:r>
            <w:r>
              <w:rPr>
                <w:rFonts w:ascii="Times New Roman" w:hAnsi="Times New Roman" w:cs="Times New Roman"/>
              </w:rPr>
              <w:t>.</w:t>
            </w:r>
            <w:r w:rsidRPr="00AD04A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68" w:type="dxa"/>
            <w:gridSpan w:val="2"/>
          </w:tcPr>
          <w:p w:rsidR="005C2D00" w:rsidRPr="00AD04A8" w:rsidRDefault="005C2D00" w:rsidP="001F3C87">
            <w:pPr>
              <w:jc w:val="both"/>
              <w:rPr>
                <w:rFonts w:ascii="Times New Roman" w:hAnsi="Times New Roman" w:cs="Times New Roman"/>
              </w:rPr>
            </w:pPr>
            <w:r w:rsidRPr="00AD04A8">
              <w:rPr>
                <w:rFonts w:ascii="Times New Roman" w:hAnsi="Times New Roman" w:cs="Times New Roman"/>
              </w:rPr>
              <w:t>Средний размер выплат физическое лицо (руб</w:t>
            </w:r>
            <w:r>
              <w:rPr>
                <w:rFonts w:ascii="Times New Roman" w:hAnsi="Times New Roman" w:cs="Times New Roman"/>
              </w:rPr>
              <w:t>.</w:t>
            </w:r>
            <w:r w:rsidRPr="00AD04A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</w:tcPr>
          <w:p w:rsidR="005C2D00" w:rsidRPr="00AD04A8" w:rsidRDefault="005C2D00" w:rsidP="001F3C87">
            <w:pPr>
              <w:jc w:val="both"/>
              <w:rPr>
                <w:rFonts w:ascii="Times New Roman" w:hAnsi="Times New Roman" w:cs="Times New Roman"/>
              </w:rPr>
            </w:pPr>
            <w:r w:rsidRPr="00AD04A8">
              <w:rPr>
                <w:rFonts w:ascii="Times New Roman" w:hAnsi="Times New Roman" w:cs="Times New Roman"/>
              </w:rPr>
              <w:t>Остаток на счете (руб</w:t>
            </w:r>
            <w:r>
              <w:rPr>
                <w:rFonts w:ascii="Times New Roman" w:hAnsi="Times New Roman" w:cs="Times New Roman"/>
              </w:rPr>
              <w:t>.</w:t>
            </w:r>
            <w:r w:rsidRPr="00AD04A8">
              <w:rPr>
                <w:rFonts w:ascii="Times New Roman" w:hAnsi="Times New Roman" w:cs="Times New Roman"/>
              </w:rPr>
              <w:t>)</w:t>
            </w:r>
          </w:p>
        </w:tc>
      </w:tr>
      <w:tr w:rsidR="00020BA4" w:rsidRPr="00AD04A8" w:rsidTr="00020BA4">
        <w:tc>
          <w:tcPr>
            <w:tcW w:w="1809" w:type="dxa"/>
            <w:vMerge/>
          </w:tcPr>
          <w:p w:rsidR="005C2D00" w:rsidRPr="00AD04A8" w:rsidRDefault="005C2D00" w:rsidP="004C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C2D00" w:rsidRPr="00AD04A8" w:rsidRDefault="005C2D00" w:rsidP="004C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C2D00" w:rsidRPr="00AD04A8" w:rsidRDefault="005C2D00" w:rsidP="004C3784">
            <w:pPr>
              <w:jc w:val="center"/>
              <w:rPr>
                <w:rFonts w:ascii="Times New Roman" w:hAnsi="Times New Roman" w:cs="Times New Roman"/>
              </w:rPr>
            </w:pPr>
            <w:r w:rsidRPr="00AD04A8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993" w:type="dxa"/>
          </w:tcPr>
          <w:p w:rsidR="005C2D00" w:rsidRPr="00AD04A8" w:rsidRDefault="005C2D00" w:rsidP="00020BA4">
            <w:pPr>
              <w:jc w:val="center"/>
              <w:rPr>
                <w:rFonts w:ascii="Times New Roman" w:hAnsi="Times New Roman" w:cs="Times New Roman"/>
              </w:rPr>
            </w:pPr>
            <w:r w:rsidRPr="00AD04A8">
              <w:rPr>
                <w:rFonts w:ascii="Times New Roman" w:hAnsi="Times New Roman" w:cs="Times New Roman"/>
              </w:rPr>
              <w:t>Врач</w:t>
            </w:r>
            <w:r w:rsidR="00020BA4">
              <w:rPr>
                <w:rFonts w:ascii="Times New Roman" w:hAnsi="Times New Roman" w:cs="Times New Roman"/>
              </w:rPr>
              <w:t>и</w:t>
            </w:r>
            <w:r w:rsidRPr="00AD04A8">
              <w:rPr>
                <w:rFonts w:ascii="Times New Roman" w:hAnsi="Times New Roman" w:cs="Times New Roman"/>
              </w:rPr>
              <w:t xml:space="preserve"> специалист</w:t>
            </w:r>
            <w:r w:rsidR="00020BA4"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1275" w:type="dxa"/>
          </w:tcPr>
          <w:p w:rsidR="005C2D00" w:rsidRPr="00AD04A8" w:rsidRDefault="005C2D00" w:rsidP="00020BA4">
            <w:pPr>
              <w:jc w:val="center"/>
              <w:rPr>
                <w:rFonts w:ascii="Times New Roman" w:hAnsi="Times New Roman" w:cs="Times New Roman"/>
              </w:rPr>
            </w:pPr>
            <w:r w:rsidRPr="00AD04A8">
              <w:rPr>
                <w:rFonts w:ascii="Times New Roman" w:hAnsi="Times New Roman" w:cs="Times New Roman"/>
              </w:rPr>
              <w:t>средн</w:t>
            </w:r>
            <w:r w:rsidR="00020BA4">
              <w:rPr>
                <w:rFonts w:ascii="Times New Roman" w:hAnsi="Times New Roman" w:cs="Times New Roman"/>
              </w:rPr>
              <w:t>ий</w:t>
            </w:r>
            <w:r w:rsidRPr="00AD04A8">
              <w:rPr>
                <w:rFonts w:ascii="Times New Roman" w:hAnsi="Times New Roman" w:cs="Times New Roman"/>
              </w:rPr>
              <w:t xml:space="preserve"> мед</w:t>
            </w:r>
            <w:proofErr w:type="gramStart"/>
            <w:r w:rsidR="00020BA4">
              <w:rPr>
                <w:rFonts w:ascii="Times New Roman" w:hAnsi="Times New Roman" w:cs="Times New Roman"/>
              </w:rPr>
              <w:t>.</w:t>
            </w:r>
            <w:proofErr w:type="gramEnd"/>
            <w:r w:rsidRPr="00AD04A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D04A8">
              <w:rPr>
                <w:rFonts w:ascii="Times New Roman" w:hAnsi="Times New Roman" w:cs="Times New Roman"/>
              </w:rPr>
              <w:t>п</w:t>
            </w:r>
            <w:proofErr w:type="gramEnd"/>
            <w:r w:rsidRPr="00AD04A8">
              <w:rPr>
                <w:rFonts w:ascii="Times New Roman" w:hAnsi="Times New Roman" w:cs="Times New Roman"/>
              </w:rPr>
              <w:t>ерсонал</w:t>
            </w:r>
          </w:p>
        </w:tc>
        <w:tc>
          <w:tcPr>
            <w:tcW w:w="993" w:type="dxa"/>
          </w:tcPr>
          <w:p w:rsidR="005C2D00" w:rsidRPr="00AD04A8" w:rsidRDefault="00020BA4" w:rsidP="00020BA4">
            <w:pPr>
              <w:jc w:val="center"/>
              <w:rPr>
                <w:rFonts w:ascii="Times New Roman" w:hAnsi="Times New Roman" w:cs="Times New Roman"/>
              </w:rPr>
            </w:pPr>
            <w:r w:rsidRPr="00AD04A8">
              <w:rPr>
                <w:rFonts w:ascii="Times New Roman" w:hAnsi="Times New Roman" w:cs="Times New Roman"/>
              </w:rPr>
              <w:t>В</w:t>
            </w:r>
            <w:r w:rsidR="005C2D00" w:rsidRPr="00AD04A8">
              <w:rPr>
                <w:rFonts w:ascii="Times New Roman" w:hAnsi="Times New Roman" w:cs="Times New Roman"/>
              </w:rPr>
              <w:t>рачи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C2D00" w:rsidRPr="00AD04A8">
              <w:rPr>
                <w:rFonts w:ascii="Times New Roman" w:hAnsi="Times New Roman" w:cs="Times New Roman"/>
              </w:rPr>
              <w:t>специалисты</w:t>
            </w:r>
          </w:p>
        </w:tc>
        <w:tc>
          <w:tcPr>
            <w:tcW w:w="1134" w:type="dxa"/>
          </w:tcPr>
          <w:p w:rsidR="005C2D00" w:rsidRPr="00AD04A8" w:rsidRDefault="005C2D00" w:rsidP="00020BA4">
            <w:pPr>
              <w:jc w:val="center"/>
              <w:rPr>
                <w:rFonts w:ascii="Times New Roman" w:hAnsi="Times New Roman" w:cs="Times New Roman"/>
              </w:rPr>
            </w:pPr>
            <w:r w:rsidRPr="00AD04A8">
              <w:rPr>
                <w:rFonts w:ascii="Times New Roman" w:hAnsi="Times New Roman" w:cs="Times New Roman"/>
              </w:rPr>
              <w:t>средний мед</w:t>
            </w:r>
            <w:proofErr w:type="gramStart"/>
            <w:r w:rsidR="00020BA4">
              <w:rPr>
                <w:rFonts w:ascii="Times New Roman" w:hAnsi="Times New Roman" w:cs="Times New Roman"/>
              </w:rPr>
              <w:t>.</w:t>
            </w:r>
            <w:proofErr w:type="gramEnd"/>
            <w:r w:rsidRPr="00AD04A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D04A8">
              <w:rPr>
                <w:rFonts w:ascii="Times New Roman" w:hAnsi="Times New Roman" w:cs="Times New Roman"/>
              </w:rPr>
              <w:t>п</w:t>
            </w:r>
            <w:proofErr w:type="gramEnd"/>
            <w:r w:rsidRPr="00AD04A8">
              <w:rPr>
                <w:rFonts w:ascii="Times New Roman" w:hAnsi="Times New Roman" w:cs="Times New Roman"/>
              </w:rPr>
              <w:t>ерсонал</w:t>
            </w:r>
          </w:p>
        </w:tc>
        <w:tc>
          <w:tcPr>
            <w:tcW w:w="1134" w:type="dxa"/>
          </w:tcPr>
          <w:p w:rsidR="00020BA4" w:rsidRDefault="00020BA4" w:rsidP="00020BA4">
            <w:pPr>
              <w:jc w:val="center"/>
              <w:rPr>
                <w:rFonts w:ascii="Times New Roman" w:hAnsi="Times New Roman" w:cs="Times New Roman"/>
              </w:rPr>
            </w:pPr>
            <w:r w:rsidRPr="00AD04A8">
              <w:rPr>
                <w:rFonts w:ascii="Times New Roman" w:hAnsi="Times New Roman" w:cs="Times New Roman"/>
              </w:rPr>
              <w:t>В</w:t>
            </w:r>
            <w:r w:rsidR="005C2D00" w:rsidRPr="00AD04A8">
              <w:rPr>
                <w:rFonts w:ascii="Times New Roman" w:hAnsi="Times New Roman" w:cs="Times New Roman"/>
              </w:rPr>
              <w:t>рачи</w:t>
            </w:r>
          </w:p>
          <w:p w:rsidR="005C2D00" w:rsidRPr="00AD04A8" w:rsidRDefault="005C2D00" w:rsidP="00020BA4">
            <w:pPr>
              <w:jc w:val="center"/>
              <w:rPr>
                <w:rFonts w:ascii="Times New Roman" w:hAnsi="Times New Roman" w:cs="Times New Roman"/>
              </w:rPr>
            </w:pPr>
            <w:r w:rsidRPr="00AD04A8">
              <w:rPr>
                <w:rFonts w:ascii="Times New Roman" w:hAnsi="Times New Roman" w:cs="Times New Roman"/>
              </w:rPr>
              <w:t>специалисты</w:t>
            </w:r>
          </w:p>
        </w:tc>
        <w:tc>
          <w:tcPr>
            <w:tcW w:w="1134" w:type="dxa"/>
          </w:tcPr>
          <w:p w:rsidR="005C2D00" w:rsidRPr="00AD04A8" w:rsidRDefault="005C2D00" w:rsidP="00020BA4">
            <w:pPr>
              <w:jc w:val="center"/>
              <w:rPr>
                <w:rFonts w:ascii="Times New Roman" w:hAnsi="Times New Roman" w:cs="Times New Roman"/>
              </w:rPr>
            </w:pPr>
            <w:r w:rsidRPr="00AD04A8">
              <w:rPr>
                <w:rFonts w:ascii="Times New Roman" w:hAnsi="Times New Roman" w:cs="Times New Roman"/>
              </w:rPr>
              <w:t>средний мед</w:t>
            </w:r>
            <w:proofErr w:type="gramStart"/>
            <w:r w:rsidR="00020BA4">
              <w:rPr>
                <w:rFonts w:ascii="Times New Roman" w:hAnsi="Times New Roman" w:cs="Times New Roman"/>
              </w:rPr>
              <w:t>.</w:t>
            </w:r>
            <w:proofErr w:type="gramEnd"/>
            <w:r w:rsidRPr="00AD04A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D04A8">
              <w:rPr>
                <w:rFonts w:ascii="Times New Roman" w:hAnsi="Times New Roman" w:cs="Times New Roman"/>
              </w:rPr>
              <w:t>п</w:t>
            </w:r>
            <w:proofErr w:type="gramEnd"/>
            <w:r w:rsidRPr="00AD04A8">
              <w:rPr>
                <w:rFonts w:ascii="Times New Roman" w:hAnsi="Times New Roman" w:cs="Times New Roman"/>
              </w:rPr>
              <w:t>ерсонал</w:t>
            </w:r>
          </w:p>
        </w:tc>
        <w:tc>
          <w:tcPr>
            <w:tcW w:w="992" w:type="dxa"/>
          </w:tcPr>
          <w:p w:rsidR="005C2D00" w:rsidRPr="00AD04A8" w:rsidRDefault="00020BA4" w:rsidP="00020BA4">
            <w:pPr>
              <w:jc w:val="center"/>
              <w:rPr>
                <w:rFonts w:ascii="Times New Roman" w:hAnsi="Times New Roman" w:cs="Times New Roman"/>
              </w:rPr>
            </w:pPr>
            <w:r w:rsidRPr="00AD04A8">
              <w:rPr>
                <w:rFonts w:ascii="Times New Roman" w:hAnsi="Times New Roman" w:cs="Times New Roman"/>
              </w:rPr>
              <w:t>В</w:t>
            </w:r>
            <w:r w:rsidR="005C2D00" w:rsidRPr="00AD04A8">
              <w:rPr>
                <w:rFonts w:ascii="Times New Roman" w:hAnsi="Times New Roman" w:cs="Times New Roman"/>
              </w:rPr>
              <w:t>рачи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C2D00" w:rsidRPr="00AD04A8">
              <w:rPr>
                <w:rFonts w:ascii="Times New Roman" w:hAnsi="Times New Roman" w:cs="Times New Roman"/>
              </w:rPr>
              <w:t>специалисты</w:t>
            </w:r>
          </w:p>
        </w:tc>
        <w:tc>
          <w:tcPr>
            <w:tcW w:w="1276" w:type="dxa"/>
          </w:tcPr>
          <w:p w:rsidR="005C2D00" w:rsidRPr="00AD04A8" w:rsidRDefault="005C2D00" w:rsidP="00020BA4">
            <w:pPr>
              <w:jc w:val="center"/>
              <w:rPr>
                <w:rFonts w:ascii="Times New Roman" w:hAnsi="Times New Roman" w:cs="Times New Roman"/>
              </w:rPr>
            </w:pPr>
            <w:r w:rsidRPr="00AD04A8">
              <w:rPr>
                <w:rFonts w:ascii="Times New Roman" w:hAnsi="Times New Roman" w:cs="Times New Roman"/>
              </w:rPr>
              <w:t>средний мед</w:t>
            </w:r>
            <w:proofErr w:type="gramStart"/>
            <w:r w:rsidR="00020BA4">
              <w:rPr>
                <w:rFonts w:ascii="Times New Roman" w:hAnsi="Times New Roman" w:cs="Times New Roman"/>
              </w:rPr>
              <w:t>.</w:t>
            </w:r>
            <w:proofErr w:type="gramEnd"/>
            <w:r w:rsidRPr="00AD04A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D04A8">
              <w:rPr>
                <w:rFonts w:ascii="Times New Roman" w:hAnsi="Times New Roman" w:cs="Times New Roman"/>
              </w:rPr>
              <w:t>п</w:t>
            </w:r>
            <w:proofErr w:type="gramEnd"/>
            <w:r w:rsidRPr="00AD04A8">
              <w:rPr>
                <w:rFonts w:ascii="Times New Roman" w:hAnsi="Times New Roman" w:cs="Times New Roman"/>
              </w:rPr>
              <w:t>ерсонал</w:t>
            </w:r>
          </w:p>
        </w:tc>
        <w:tc>
          <w:tcPr>
            <w:tcW w:w="1701" w:type="dxa"/>
          </w:tcPr>
          <w:p w:rsidR="005C2D00" w:rsidRPr="00AD04A8" w:rsidRDefault="005C2D00" w:rsidP="004C37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0BA4" w:rsidRPr="00AD04A8" w:rsidTr="00020BA4">
        <w:tc>
          <w:tcPr>
            <w:tcW w:w="1809" w:type="dxa"/>
          </w:tcPr>
          <w:p w:rsidR="005C2D00" w:rsidRPr="00AD04A8" w:rsidRDefault="005C2D00" w:rsidP="004C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C2D00" w:rsidRPr="00AD04A8" w:rsidRDefault="005C2D00" w:rsidP="004C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C2D00" w:rsidRPr="00AD04A8" w:rsidRDefault="005C2D00" w:rsidP="004C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5C2D00" w:rsidRPr="00AD04A8" w:rsidRDefault="005C2D00" w:rsidP="004C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C2D00" w:rsidRPr="00AD04A8" w:rsidRDefault="005C2D00" w:rsidP="004C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5C2D00" w:rsidRPr="00AD04A8" w:rsidRDefault="005C2D00" w:rsidP="004C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C2D00" w:rsidRPr="00AD04A8" w:rsidRDefault="005C2D00" w:rsidP="004C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C2D00" w:rsidRPr="00AD04A8" w:rsidRDefault="005C2D00" w:rsidP="004C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C2D00" w:rsidRPr="00AD04A8" w:rsidRDefault="005C2D00" w:rsidP="004C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C2D00" w:rsidRPr="00AD04A8" w:rsidRDefault="005C2D00" w:rsidP="004C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C2D00" w:rsidRPr="00AD04A8" w:rsidRDefault="005C2D00" w:rsidP="004C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C2D00" w:rsidRPr="00AD04A8" w:rsidRDefault="005C2D00" w:rsidP="004C37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0BA4" w:rsidRPr="00AD04A8" w:rsidTr="00020BA4">
        <w:tc>
          <w:tcPr>
            <w:tcW w:w="1809" w:type="dxa"/>
          </w:tcPr>
          <w:p w:rsidR="005C2D00" w:rsidRPr="00AD04A8" w:rsidRDefault="005C2D00" w:rsidP="004C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C2D00" w:rsidRPr="00AD04A8" w:rsidRDefault="005C2D00" w:rsidP="004C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C2D00" w:rsidRPr="00AD04A8" w:rsidRDefault="005C2D00" w:rsidP="004C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5C2D00" w:rsidRPr="00AD04A8" w:rsidRDefault="005C2D00" w:rsidP="004C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C2D00" w:rsidRPr="00AD04A8" w:rsidRDefault="005C2D00" w:rsidP="004C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5C2D00" w:rsidRPr="00AD04A8" w:rsidRDefault="005C2D00" w:rsidP="004C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C2D00" w:rsidRPr="00AD04A8" w:rsidRDefault="005C2D00" w:rsidP="004C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C2D00" w:rsidRPr="00AD04A8" w:rsidRDefault="005C2D00" w:rsidP="004C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C2D00" w:rsidRPr="00AD04A8" w:rsidRDefault="005C2D00" w:rsidP="004C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C2D00" w:rsidRPr="00AD04A8" w:rsidRDefault="005C2D00" w:rsidP="004C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C2D00" w:rsidRPr="00AD04A8" w:rsidRDefault="005C2D00" w:rsidP="004C37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C2D00" w:rsidRPr="00AD04A8" w:rsidRDefault="005C2D00" w:rsidP="004C37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20BA4" w:rsidRDefault="00020BA4" w:rsidP="00A97AB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23"/>
        <w:gridCol w:w="3763"/>
      </w:tblGrid>
      <w:tr w:rsidR="00A97ABC" w:rsidRPr="00A97ABC" w:rsidTr="007776D7">
        <w:tc>
          <w:tcPr>
            <w:tcW w:w="11023" w:type="dxa"/>
            <w:shd w:val="clear" w:color="auto" w:fill="auto"/>
          </w:tcPr>
          <w:p w:rsidR="00A97ABC" w:rsidRPr="00A97ABC" w:rsidRDefault="00A97ABC" w:rsidP="00A97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врач:  ______________________ (Ф.И.О.)                                              </w:t>
            </w:r>
          </w:p>
        </w:tc>
        <w:tc>
          <w:tcPr>
            <w:tcW w:w="3763" w:type="dxa"/>
            <w:shd w:val="clear" w:color="auto" w:fill="auto"/>
          </w:tcPr>
          <w:p w:rsidR="00A97ABC" w:rsidRPr="00A97ABC" w:rsidRDefault="00A97ABC" w:rsidP="00A97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печати</w:t>
            </w:r>
          </w:p>
          <w:p w:rsidR="00A97ABC" w:rsidRPr="00A97ABC" w:rsidRDefault="00A97ABC" w:rsidP="00A97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7ABC" w:rsidRPr="00A97ABC" w:rsidTr="007776D7">
        <w:tc>
          <w:tcPr>
            <w:tcW w:w="11023" w:type="dxa"/>
            <w:shd w:val="clear" w:color="auto" w:fill="auto"/>
          </w:tcPr>
          <w:p w:rsidR="00A97ABC" w:rsidRPr="00A97ABC" w:rsidRDefault="00A97ABC" w:rsidP="00A97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Исполнитель:    ______________________ (Ф.И.О.)  </w:t>
            </w:r>
          </w:p>
          <w:p w:rsidR="00A97ABC" w:rsidRPr="00A97ABC" w:rsidRDefault="00A97ABC" w:rsidP="00A97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</w:t>
            </w:r>
            <w:bookmarkStart w:id="0" w:name="_GoBack"/>
            <w:bookmarkEnd w:id="0"/>
          </w:p>
        </w:tc>
        <w:tc>
          <w:tcPr>
            <w:tcW w:w="3763" w:type="dxa"/>
            <w:shd w:val="clear" w:color="auto" w:fill="auto"/>
          </w:tcPr>
          <w:p w:rsidR="00A97ABC" w:rsidRPr="00A97ABC" w:rsidRDefault="00A97ABC" w:rsidP="00A97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дата </w:t>
            </w:r>
          </w:p>
        </w:tc>
      </w:tr>
    </w:tbl>
    <w:p w:rsidR="00A97ABC" w:rsidRPr="004C3784" w:rsidRDefault="00A97ABC" w:rsidP="00A97ABC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A97ABC" w:rsidRPr="004C3784" w:rsidSect="00B11A3D">
      <w:pgSz w:w="16838" w:h="11906" w:orient="landscape"/>
      <w:pgMar w:top="127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C49"/>
    <w:rsid w:val="00011299"/>
    <w:rsid w:val="0001293E"/>
    <w:rsid w:val="00016640"/>
    <w:rsid w:val="00020BA4"/>
    <w:rsid w:val="000362AE"/>
    <w:rsid w:val="00040F3E"/>
    <w:rsid w:val="00081A6C"/>
    <w:rsid w:val="00085D7B"/>
    <w:rsid w:val="000C1DA0"/>
    <w:rsid w:val="000D1ED1"/>
    <w:rsid w:val="000D3D8B"/>
    <w:rsid w:val="00104097"/>
    <w:rsid w:val="001061AD"/>
    <w:rsid w:val="00120830"/>
    <w:rsid w:val="0013583F"/>
    <w:rsid w:val="001679F0"/>
    <w:rsid w:val="00167A23"/>
    <w:rsid w:val="0017463A"/>
    <w:rsid w:val="0018283D"/>
    <w:rsid w:val="001836D2"/>
    <w:rsid w:val="001A0265"/>
    <w:rsid w:val="001B43DE"/>
    <w:rsid w:val="001C76D2"/>
    <w:rsid w:val="001D17E4"/>
    <w:rsid w:val="001E23D9"/>
    <w:rsid w:val="001E5286"/>
    <w:rsid w:val="001F3C87"/>
    <w:rsid w:val="001F6459"/>
    <w:rsid w:val="00204301"/>
    <w:rsid w:val="002107D2"/>
    <w:rsid w:val="00212E75"/>
    <w:rsid w:val="00213AE1"/>
    <w:rsid w:val="0024120B"/>
    <w:rsid w:val="00246563"/>
    <w:rsid w:val="00256A73"/>
    <w:rsid w:val="00274D84"/>
    <w:rsid w:val="00275912"/>
    <w:rsid w:val="00281E93"/>
    <w:rsid w:val="002A24F2"/>
    <w:rsid w:val="002B5E3B"/>
    <w:rsid w:val="002D1DE8"/>
    <w:rsid w:val="002E3A02"/>
    <w:rsid w:val="00320898"/>
    <w:rsid w:val="00356DAE"/>
    <w:rsid w:val="00366E5C"/>
    <w:rsid w:val="00373623"/>
    <w:rsid w:val="00382211"/>
    <w:rsid w:val="00395A6C"/>
    <w:rsid w:val="003B33C3"/>
    <w:rsid w:val="003B3C2E"/>
    <w:rsid w:val="003C0549"/>
    <w:rsid w:val="003C42B8"/>
    <w:rsid w:val="003C4BEC"/>
    <w:rsid w:val="003E65E8"/>
    <w:rsid w:val="003E7700"/>
    <w:rsid w:val="003E7981"/>
    <w:rsid w:val="003F4B8D"/>
    <w:rsid w:val="0041237C"/>
    <w:rsid w:val="00445652"/>
    <w:rsid w:val="00467176"/>
    <w:rsid w:val="004726C5"/>
    <w:rsid w:val="00484B13"/>
    <w:rsid w:val="00497AA9"/>
    <w:rsid w:val="004A0D4E"/>
    <w:rsid w:val="004B23EA"/>
    <w:rsid w:val="004B7B63"/>
    <w:rsid w:val="004C1149"/>
    <w:rsid w:val="004C17B4"/>
    <w:rsid w:val="004C3784"/>
    <w:rsid w:val="004D0D60"/>
    <w:rsid w:val="004F49A9"/>
    <w:rsid w:val="004F5C7D"/>
    <w:rsid w:val="00511EA4"/>
    <w:rsid w:val="005300BC"/>
    <w:rsid w:val="00531BED"/>
    <w:rsid w:val="00536448"/>
    <w:rsid w:val="005461B8"/>
    <w:rsid w:val="00574DF6"/>
    <w:rsid w:val="00595A85"/>
    <w:rsid w:val="00596379"/>
    <w:rsid w:val="005B3B83"/>
    <w:rsid w:val="005C2D00"/>
    <w:rsid w:val="005C55AA"/>
    <w:rsid w:val="00601357"/>
    <w:rsid w:val="00602149"/>
    <w:rsid w:val="00607EBA"/>
    <w:rsid w:val="00613AAB"/>
    <w:rsid w:val="0061426E"/>
    <w:rsid w:val="00640D4E"/>
    <w:rsid w:val="006855C6"/>
    <w:rsid w:val="006A1E2D"/>
    <w:rsid w:val="006A49A1"/>
    <w:rsid w:val="006B237A"/>
    <w:rsid w:val="007240AE"/>
    <w:rsid w:val="00731B2D"/>
    <w:rsid w:val="007337C1"/>
    <w:rsid w:val="0074738F"/>
    <w:rsid w:val="007712A7"/>
    <w:rsid w:val="00782D20"/>
    <w:rsid w:val="0078796E"/>
    <w:rsid w:val="0079720A"/>
    <w:rsid w:val="007A6049"/>
    <w:rsid w:val="007B1C41"/>
    <w:rsid w:val="007C04C8"/>
    <w:rsid w:val="007C09E8"/>
    <w:rsid w:val="007C31E8"/>
    <w:rsid w:val="007D64B4"/>
    <w:rsid w:val="007E0D33"/>
    <w:rsid w:val="007F70C1"/>
    <w:rsid w:val="00813868"/>
    <w:rsid w:val="00836399"/>
    <w:rsid w:val="00871243"/>
    <w:rsid w:val="00885C2E"/>
    <w:rsid w:val="00885EDB"/>
    <w:rsid w:val="008911AD"/>
    <w:rsid w:val="008914C8"/>
    <w:rsid w:val="008C69A1"/>
    <w:rsid w:val="008E4018"/>
    <w:rsid w:val="008F5D4F"/>
    <w:rsid w:val="009044E8"/>
    <w:rsid w:val="00916D26"/>
    <w:rsid w:val="009205CC"/>
    <w:rsid w:val="009440B8"/>
    <w:rsid w:val="00960B58"/>
    <w:rsid w:val="00973817"/>
    <w:rsid w:val="009B0633"/>
    <w:rsid w:val="009C4A90"/>
    <w:rsid w:val="009C7595"/>
    <w:rsid w:val="009D1902"/>
    <w:rsid w:val="009D32BA"/>
    <w:rsid w:val="009E2E99"/>
    <w:rsid w:val="009E573F"/>
    <w:rsid w:val="009E61DE"/>
    <w:rsid w:val="009F0E6B"/>
    <w:rsid w:val="00A01417"/>
    <w:rsid w:val="00A13846"/>
    <w:rsid w:val="00A15819"/>
    <w:rsid w:val="00A17BCA"/>
    <w:rsid w:val="00A21244"/>
    <w:rsid w:val="00A23E61"/>
    <w:rsid w:val="00A37CBA"/>
    <w:rsid w:val="00A60583"/>
    <w:rsid w:val="00A659E3"/>
    <w:rsid w:val="00A75C20"/>
    <w:rsid w:val="00A97ABC"/>
    <w:rsid w:val="00AC35E6"/>
    <w:rsid w:val="00AC725E"/>
    <w:rsid w:val="00AD04A8"/>
    <w:rsid w:val="00AD09C5"/>
    <w:rsid w:val="00AD555B"/>
    <w:rsid w:val="00AD7461"/>
    <w:rsid w:val="00B0458B"/>
    <w:rsid w:val="00B04DCC"/>
    <w:rsid w:val="00B11A3D"/>
    <w:rsid w:val="00B14AD1"/>
    <w:rsid w:val="00B24CD2"/>
    <w:rsid w:val="00B624E2"/>
    <w:rsid w:val="00B64473"/>
    <w:rsid w:val="00B80D21"/>
    <w:rsid w:val="00B96A8A"/>
    <w:rsid w:val="00BA1768"/>
    <w:rsid w:val="00BB2278"/>
    <w:rsid w:val="00BD529F"/>
    <w:rsid w:val="00BF0203"/>
    <w:rsid w:val="00BF1013"/>
    <w:rsid w:val="00C20D6C"/>
    <w:rsid w:val="00C25184"/>
    <w:rsid w:val="00C3234E"/>
    <w:rsid w:val="00C437AB"/>
    <w:rsid w:val="00C44E65"/>
    <w:rsid w:val="00C66028"/>
    <w:rsid w:val="00C8697E"/>
    <w:rsid w:val="00C9779B"/>
    <w:rsid w:val="00CA4467"/>
    <w:rsid w:val="00CB1A46"/>
    <w:rsid w:val="00CB4741"/>
    <w:rsid w:val="00CD5C3C"/>
    <w:rsid w:val="00CE5F08"/>
    <w:rsid w:val="00CF5661"/>
    <w:rsid w:val="00D05FE2"/>
    <w:rsid w:val="00D15662"/>
    <w:rsid w:val="00D16EB0"/>
    <w:rsid w:val="00D273F4"/>
    <w:rsid w:val="00D322D7"/>
    <w:rsid w:val="00D3313F"/>
    <w:rsid w:val="00D47944"/>
    <w:rsid w:val="00D56CB0"/>
    <w:rsid w:val="00D65A33"/>
    <w:rsid w:val="00D660DA"/>
    <w:rsid w:val="00D75376"/>
    <w:rsid w:val="00D81E67"/>
    <w:rsid w:val="00D91B9E"/>
    <w:rsid w:val="00D93C87"/>
    <w:rsid w:val="00D95FB7"/>
    <w:rsid w:val="00DB3872"/>
    <w:rsid w:val="00DF4928"/>
    <w:rsid w:val="00E03C49"/>
    <w:rsid w:val="00E053A1"/>
    <w:rsid w:val="00E25040"/>
    <w:rsid w:val="00E2554B"/>
    <w:rsid w:val="00E37E2D"/>
    <w:rsid w:val="00E576CD"/>
    <w:rsid w:val="00E61A70"/>
    <w:rsid w:val="00E66283"/>
    <w:rsid w:val="00E9040B"/>
    <w:rsid w:val="00EA186E"/>
    <w:rsid w:val="00EA2C03"/>
    <w:rsid w:val="00EA5701"/>
    <w:rsid w:val="00EA6561"/>
    <w:rsid w:val="00EC3C21"/>
    <w:rsid w:val="00ED05CD"/>
    <w:rsid w:val="00EF348D"/>
    <w:rsid w:val="00F069B9"/>
    <w:rsid w:val="00F0706E"/>
    <w:rsid w:val="00F13316"/>
    <w:rsid w:val="00F1397F"/>
    <w:rsid w:val="00F234DD"/>
    <w:rsid w:val="00F83D8F"/>
    <w:rsid w:val="00FA1F36"/>
    <w:rsid w:val="00FB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37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1F3C8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37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1F3C8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lmira.Nurmieva@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Гузэль М. Волкова</dc:creator>
  <cp:keywords/>
  <dc:description/>
  <cp:lastModifiedBy>Оксана Е. Богоудинова</cp:lastModifiedBy>
  <cp:revision>11</cp:revision>
  <cp:lastPrinted>2011-06-28T14:52:00Z</cp:lastPrinted>
  <dcterms:created xsi:type="dcterms:W3CDTF">2011-06-20T07:27:00Z</dcterms:created>
  <dcterms:modified xsi:type="dcterms:W3CDTF">2011-07-02T07:29:00Z</dcterms:modified>
</cp:coreProperties>
</file>